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42" w:rsidRPr="00983F68" w:rsidRDefault="00983F68">
      <w:pPr>
        <w:rPr>
          <w:b/>
          <w:sz w:val="28"/>
        </w:rPr>
      </w:pPr>
      <w:r w:rsidRPr="00983F68">
        <w:rPr>
          <w:b/>
          <w:sz w:val="28"/>
        </w:rPr>
        <w:t xml:space="preserve">Creating a Poll in Microsoft Teams </w:t>
      </w:r>
    </w:p>
    <w:p w:rsidR="00983F68" w:rsidRDefault="005B20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3299155</wp:posOffset>
                </wp:positionH>
                <wp:positionV relativeFrom="paragraph">
                  <wp:posOffset>1796466</wp:posOffset>
                </wp:positionV>
                <wp:extent cx="424282" cy="482092"/>
                <wp:effectExtent l="19050" t="38100" r="52070" b="133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282" cy="4820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8B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9.8pt;margin-top:141.45pt;width:33.4pt;height:37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8B2D7" wp14:editId="46D1BE7E">
                <wp:simplePos x="0" y="0"/>
                <wp:positionH relativeFrom="column">
                  <wp:posOffset>1587399</wp:posOffset>
                </wp:positionH>
                <wp:positionV relativeFrom="paragraph">
                  <wp:posOffset>384632</wp:posOffset>
                </wp:positionV>
                <wp:extent cx="621792" cy="197511"/>
                <wp:effectExtent l="19050" t="19050" r="2603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1975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D646" id="Rectangle 7" o:spid="_x0000_s1026" style="position:absolute;margin-left:125pt;margin-top:30.3pt;width:48.9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760781</wp:posOffset>
                </wp:positionH>
                <wp:positionV relativeFrom="paragraph">
                  <wp:posOffset>391947</wp:posOffset>
                </wp:positionV>
                <wp:extent cx="708965" cy="175235"/>
                <wp:effectExtent l="19050" t="19050" r="1524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65" cy="175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1AC92" id="Rectangle 6" o:spid="_x0000_s1026" style="position:absolute;margin-left:59.9pt;margin-top:30.85pt;width:55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3671900</wp:posOffset>
                </wp:positionH>
                <wp:positionV relativeFrom="paragraph">
                  <wp:posOffset>1434109</wp:posOffset>
                </wp:positionV>
                <wp:extent cx="386715" cy="350520"/>
                <wp:effectExtent l="0" t="0" r="13335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53197" id="Oval 3" o:spid="_x0000_s1026" style="position:absolute;margin-left:289.15pt;margin-top:112.9pt;width:30.4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983F68">
        <w:rPr>
          <w:noProof/>
        </w:rPr>
        <w:drawing>
          <wp:inline distT="0" distB="0" distL="0" distR="0" wp14:anchorId="550B9670" wp14:editId="3F3B2EA0">
            <wp:extent cx="5314493" cy="268733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619" cy="269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C30" w:rsidRDefault="006A3D8E" w:rsidP="006A3D8E">
      <w:pPr>
        <w:ind w:left="90"/>
        <w:jc w:val="both"/>
      </w:pPr>
      <w:r>
        <w:rPr>
          <w:noProof/>
        </w:rPr>
        <w:drawing>
          <wp:inline distT="0" distB="0" distL="0" distR="0" wp14:anchorId="412692C1" wp14:editId="35956D8B">
            <wp:extent cx="4447641" cy="4541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9294" cy="45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8E" w:rsidRDefault="006A3D8E" w:rsidP="006A3D8E">
      <w:pPr>
        <w:ind w:left="90"/>
        <w:jc w:val="both"/>
      </w:pPr>
      <w:r>
        <w:rPr>
          <w:noProof/>
        </w:rPr>
        <w:drawing>
          <wp:inline distT="0" distB="0" distL="0" distR="0" wp14:anchorId="73E8707D" wp14:editId="49DE0D8C">
            <wp:extent cx="5943600" cy="878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8E" w:rsidRDefault="006A3D8E" w:rsidP="006A3D8E">
      <w:pPr>
        <w:ind w:left="90"/>
        <w:jc w:val="both"/>
      </w:pPr>
    </w:p>
    <w:sectPr w:rsidR="006A3D8E" w:rsidSect="006A3D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68"/>
    <w:rsid w:val="00164C30"/>
    <w:rsid w:val="005B206E"/>
    <w:rsid w:val="006A3D8E"/>
    <w:rsid w:val="007C7C11"/>
    <w:rsid w:val="00983F68"/>
    <w:rsid w:val="00A1093F"/>
    <w:rsid w:val="00C26ADA"/>
    <w:rsid w:val="00F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0B1F"/>
  <w15:chartTrackingRefBased/>
  <w15:docId w15:val="{C3618223-7353-4849-9D48-A05B8D1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Image Creation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Radcliff, Monica</dc:creator>
  <cp:keywords/>
  <dc:description/>
  <cp:lastModifiedBy>Radcliff, Monica</cp:lastModifiedBy>
  <cp:revision>2</cp:revision>
  <dcterms:created xsi:type="dcterms:W3CDTF">2020-06-16T14:48:00Z</dcterms:created>
  <dcterms:modified xsi:type="dcterms:W3CDTF">2020-06-16T18:40:00Z</dcterms:modified>
</cp:coreProperties>
</file>